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b0507946c41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DEVOLD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b1477a8ca4454c43"/>
      <w:footerReference xmlns:r="http://schemas.openxmlformats.org/officeDocument/2006/relationships" w:type="default" r:id="R501220a0f58c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77a8ca4454c43" /><Relationship Type="http://schemas.openxmlformats.org/officeDocument/2006/relationships/footer" Target="/word/footer1.xml" Id="R501220a0f58c45bc" /></Relationships>
</file>