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146aca62346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VIEW A-INVEST AS, org.nr 820 937 872,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VIEW A-INVEST AS</w:t>
      </w:r>
    </w:p>
    <w:sectPr>
      <w:headerReference xmlns:r="http://schemas.openxmlformats.org/officeDocument/2006/relationships" w:type="default" r:id="Rf574c9c4374545b5"/>
      <w:footerReference xmlns:r="http://schemas.openxmlformats.org/officeDocument/2006/relationships" w:type="default" r:id="Rf2f53eba908d4f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VIEW A-INVEST AS   ·   Org.nr 820 937 872   ·   Dronning Eufemias gate 16   ·   0191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VIEW A-INVEST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74c9c4374545b5" /><Relationship Type="http://schemas.openxmlformats.org/officeDocument/2006/relationships/footer" Target="/word/footer1.xml" Id="Rf2f53eba908d4f86" /></Relationships>
</file>