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868948d96d48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VINJE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VINJE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9edb9207db47d5"/>
      <w:footerReference xmlns:r="http://schemas.openxmlformats.org/officeDocument/2006/relationships" w:type="default" r:id="R266e728d526e4a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VINJE MASKIN AS   ·   Org.nr 817 436 722   ·   Raulandsvegen 1705   ·   3864 RAULAND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VINJE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edb9207db47d5" /><Relationship Type="http://schemas.openxmlformats.org/officeDocument/2006/relationships/footer" Target="/word/footer1.xml" Id="R266e728d526e4a4c" /></Relationships>
</file>