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37b604bdb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HOTELL DRIFT AS, org.nr 816 971 012,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fb1ed0ff37e944ea"/>
      <w:footerReference xmlns:r="http://schemas.openxmlformats.org/officeDocument/2006/relationships" w:type="default" r:id="Rfa6db0b23b56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ed0ff37e944ea" /><Relationship Type="http://schemas.openxmlformats.org/officeDocument/2006/relationships/footer" Target="/word/footer1.xml" Id="Rfa6db0b23b564eaa" /></Relationships>
</file>